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3" w:rsidRPr="00E7456A" w:rsidRDefault="00E7456A" w:rsidP="00E74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6A">
        <w:rPr>
          <w:rFonts w:ascii="Times New Roman" w:hAnsi="Times New Roman" w:cs="Times New Roman"/>
          <w:b/>
          <w:sz w:val="28"/>
          <w:szCs w:val="28"/>
        </w:rPr>
        <w:t>LỊCH THI THÁNG 2.2020</w:t>
      </w:r>
    </w:p>
    <w:tbl>
      <w:tblPr>
        <w:tblW w:w="12929" w:type="dxa"/>
        <w:tblInd w:w="250" w:type="dxa"/>
        <w:tblLook w:val="04A0" w:firstRow="1" w:lastRow="0" w:firstColumn="1" w:lastColumn="0" w:noHBand="0" w:noVBand="1"/>
      </w:tblPr>
      <w:tblGrid>
        <w:gridCol w:w="1856"/>
        <w:gridCol w:w="1228"/>
        <w:gridCol w:w="3764"/>
        <w:gridCol w:w="1997"/>
        <w:gridCol w:w="2094"/>
        <w:gridCol w:w="1990"/>
      </w:tblGrid>
      <w:tr w:rsidR="00E7456A" w:rsidRPr="00E7456A" w:rsidTr="00E7456A">
        <w:trPr>
          <w:trHeight w:val="368"/>
          <w:tblHeader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Môn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Hội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</w:t>
            </w:r>
            <w:proofErr w:type="spellEnd"/>
          </w:p>
        </w:tc>
      </w:tr>
      <w:tr w:rsidR="00E7456A" w:rsidRPr="00E7456A" w:rsidTr="00E7456A">
        <w:trPr>
          <w:trHeight w:val="368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456A" w:rsidRPr="00E7456A" w:rsidTr="00E7456A">
        <w:trPr>
          <w:trHeight w:val="326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17/2/2020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16YBCD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419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18/2/2020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16h30'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phôi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BSlt3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G2.1…G2.3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401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13h30'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BSLT1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268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16YA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96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C10HA-C16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471"/>
        </w:trPr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19/02/2020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7h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18YAC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96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CD8A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396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Đ9A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96"/>
        </w:trPr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18YBD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194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20/02/2020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T5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CD8B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396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anh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CD9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21/02/2020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T6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Ca1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18YABCD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G1.4…G3.4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D2XN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G1.2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C15A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G3.5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D1A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G4.2..G4.4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YTCC2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Ca2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lứa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G1.4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G2.1..G2.2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C10HA_C16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G2.3…G2.4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C14A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G2.5..G3.1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Đ6ABC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G3.2…G4.1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CD9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G4.2…G4.3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233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D1XN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G4.4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03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22/2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T7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7h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17YABCD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03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Tai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mũi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BSLT1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303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13h30'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chế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Đ7ABC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23/2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CN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CL5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ĐLT6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G2.2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317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BSLT2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G4.3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D1XN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Triết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Mác-Lênin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D4XN, Đ9A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G3.3…G3.5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423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15YAB, YHDP1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G2.3…G3.2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tễ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D2A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KNGT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Đ7ABC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G2.4…G3.5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cương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YHDP5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495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vong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YTCC3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6D03CA">
        <w:trPr>
          <w:trHeight w:val="395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C14A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G2.2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6D03CA">
        <w:trPr>
          <w:trHeight w:val="557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lâm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sàng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D1XN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G2.4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90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26/2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T4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7h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bookmarkStart w:id="0" w:name="_GoBack"/>
            <w:bookmarkEnd w:id="0"/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18YAC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6D03CA">
        <w:trPr>
          <w:trHeight w:val="475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18YBD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6D03CA">
        <w:trPr>
          <w:trHeight w:val="553"/>
        </w:trPr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CD8A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27/2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CD8B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9F530D">
        <w:trPr>
          <w:trHeight w:val="337"/>
        </w:trPr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28/02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T6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6D0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13h30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17YCD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9F530D">
        <w:trPr>
          <w:trHeight w:val="337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17YAB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C41393">
        <w:trPr>
          <w:trHeight w:val="337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BSLT2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G4.4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C41393">
        <w:trPr>
          <w:trHeight w:val="337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16YABCD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G3.1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456A" w:rsidRPr="00E7456A" w:rsidTr="00C41393">
        <w:trPr>
          <w:trHeight w:val="337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15YABCD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G1.2…G2.5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7456A" w:rsidRPr="00E7456A" w:rsidTr="00426AA0">
        <w:trPr>
          <w:trHeight w:val="46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sở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G1.2…G1.3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426AA0">
        <w:trPr>
          <w:trHeight w:val="46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SK- NCSK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con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Đ7ABC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G2.4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G3.5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456A" w:rsidRPr="00E7456A" w:rsidTr="00426AA0">
        <w:trPr>
          <w:trHeight w:val="50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khỏe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Đ6ABC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G4.1…G4.5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456A" w:rsidRPr="00E7456A" w:rsidTr="00426AA0">
        <w:trPr>
          <w:trHeight w:val="50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D4XN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G2.2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426AA0">
        <w:trPr>
          <w:trHeight w:val="500"/>
        </w:trPr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YHDP4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426AA0">
        <w:trPr>
          <w:trHeight w:val="500"/>
        </w:trPr>
        <w:tc>
          <w:tcPr>
            <w:tcW w:w="18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 - NCSK &amp;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 con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C15A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G1.4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500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29/02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7h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17YAD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582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D1XN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582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sóc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khoẻ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C14A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456A" w:rsidRPr="00E7456A" w:rsidTr="00E7456A">
        <w:trPr>
          <w:trHeight w:val="582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SK &amp;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XH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YTCC2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582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Răng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hàm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BSLT1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  <w:proofErr w:type="gram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456A" w:rsidRPr="00E7456A" w:rsidTr="00E7456A">
        <w:trPr>
          <w:trHeight w:val="512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D1A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G2.3…G2.4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29/02</w:t>
            </w: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01/3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CB I, II</w:t>
            </w:r>
          </w:p>
        </w:tc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HT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TTHCM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456A" w:rsidRPr="00E7456A" w:rsidTr="00E7456A">
        <w:trPr>
          <w:trHeight w:val="337"/>
        </w:trPr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CSSK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</w:t>
            </w: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456A" w:rsidRPr="00E7456A" w:rsidRDefault="00E7456A" w:rsidP="00E74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5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7456A" w:rsidRDefault="00E7456A"/>
    <w:sectPr w:rsidR="00E7456A" w:rsidSect="006D03CA">
      <w:pgSz w:w="15840" w:h="12240" w:orient="landscape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6A"/>
    <w:rsid w:val="001E62C3"/>
    <w:rsid w:val="0027564D"/>
    <w:rsid w:val="00295A99"/>
    <w:rsid w:val="006D03CA"/>
    <w:rsid w:val="00DF381F"/>
    <w:rsid w:val="00E7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2020-02-10T08:22:00Z</dcterms:created>
  <dcterms:modified xsi:type="dcterms:W3CDTF">2020-02-10T08:35:00Z</dcterms:modified>
</cp:coreProperties>
</file>